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57DD3" w14:textId="77777777" w:rsidR="001F6322" w:rsidRPr="00F7167E" w:rsidRDefault="00062969" w:rsidP="001F6322">
      <w:r w:rsidRPr="00F23BAE">
        <w:rPr>
          <w:noProof/>
          <w:color w:val="5B9BD5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D159142" wp14:editId="4F72627F">
                <wp:simplePos x="0" y="0"/>
                <wp:positionH relativeFrom="column">
                  <wp:posOffset>4333875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38100" r="19685" b="17780"/>
                <wp:wrapNone/>
                <wp:docPr id="2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2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2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63AB64" w14:textId="48AF54A8" w:rsidR="00062969" w:rsidRPr="00B46925" w:rsidRDefault="00AC3988" w:rsidP="0006296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</w:t>
                                  </w:r>
                                  <w:r w:rsidR="00E81864">
                                    <w:rPr>
                                      <w:b/>
                                    </w:rPr>
                                    <w:t>-DAF</w:t>
                                  </w:r>
                                  <w:r>
                                    <w:rPr>
                                      <w:b/>
                                    </w:rPr>
                                    <w:t>-C</w:t>
                                  </w:r>
                                  <w:r w:rsidR="00E81864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E81864">
                                    <w:rPr>
                                      <w:b/>
                                    </w:rPr>
                                    <w:t>4</w:t>
                                  </w:r>
                                  <w:r w:rsidR="003B4121">
                                    <w:rPr>
                                      <w:b/>
                                    </w:rPr>
                                    <w:t>-</w:t>
                                  </w:r>
                                  <w:r w:rsidR="00075271">
                                    <w:rPr>
                                      <w:b/>
                                    </w:rPr>
                                    <w:t>0</w:t>
                                  </w:r>
                                  <w:r w:rsidR="00E81864">
                                    <w:rPr>
                                      <w:b/>
                                    </w:rPr>
                                    <w:t>036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78016" w14:textId="77777777" w:rsidR="00062969" w:rsidRPr="008B426E" w:rsidRDefault="00062969" w:rsidP="00062969">
                                  <w:pPr>
                                    <w:jc w:val="center"/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7E6E6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391"/>
                              <a:ext cx="2020" cy="949"/>
                              <a:chOff x="9151" y="1391"/>
                              <a:chExt cx="2020" cy="949"/>
                            </a:xfrm>
                          </wpg:grpSpPr>
                          <wps:wsp>
                            <wps:cNvPr id="2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891840" w14:textId="535F2309" w:rsidR="00062969" w:rsidRPr="005D4C66" w:rsidRDefault="005D4C66" w:rsidP="00062969">
                                  <w:pPr>
                                    <w:jc w:val="center"/>
                                    <w:rPr>
                                      <w:b/>
                                      <w:lang w:val="es-DO"/>
                                    </w:rPr>
                                  </w:pPr>
                                  <w:r>
                                    <w:rPr>
                                      <w:b/>
                                      <w:lang w:val="es-DO"/>
                                    </w:rPr>
                                    <w:t>0</w:t>
                                  </w:r>
                                  <w:r w:rsidR="00310DD3">
                                    <w:rPr>
                                      <w:b/>
                                      <w:lang w:val="es-DO"/>
                                    </w:rPr>
                                    <w:t>036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62" y="1391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1E494" w14:textId="77777777" w:rsidR="00062969" w:rsidRPr="00CA0E82" w:rsidRDefault="00062969" w:rsidP="0006296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159142" id="Group 3" o:spid="_x0000_s1026" style="position:absolute;margin-left:341.25pt;margin-top:-57.75pt;width:178.45pt;height:87.1pt;z-index:251669504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" strokecolor="white" strokeweight="2.25pt">
                      <v:textbox inset=",0">
                        <w:txbxContent>
                          <w:p w14:paraId="6663AB64" w14:textId="48AF54A8" w:rsidR="00062969" w:rsidRPr="00B46925" w:rsidRDefault="00AC3988" w:rsidP="0006296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</w:t>
                            </w:r>
                            <w:r w:rsidR="00E81864">
                              <w:rPr>
                                <w:b/>
                              </w:rPr>
                              <w:t>-DAF</w:t>
                            </w:r>
                            <w:r>
                              <w:rPr>
                                <w:b/>
                              </w:rPr>
                              <w:t>-C</w:t>
                            </w:r>
                            <w:r w:rsidR="00E81864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E81864">
                              <w:rPr>
                                <w:b/>
                              </w:rPr>
                              <w:t>4</w:t>
                            </w:r>
                            <w:r w:rsidR="003B4121">
                              <w:rPr>
                                <w:b/>
                              </w:rPr>
                              <w:t>-</w:t>
                            </w:r>
                            <w:r w:rsidR="00075271">
                              <w:rPr>
                                <w:b/>
                              </w:rPr>
                              <w:t>0</w:t>
                            </w:r>
                            <w:r w:rsidR="00E81864">
                              <w:rPr>
                                <w:b/>
                              </w:rPr>
                              <w:t>036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" fillcolor="#4f7ac7 [3032]" stroked="f">
                      <v:fill color2="#416fc3 [3176]" rotate="t" colors="0 #6083cb;.5 #3e70ca;1 #2e61ba" focus="100%" type="gradient">
                        <o:fill v:ext="view" type="gradientUnscaled"/>
                      </v:fill>
                      <v:shadow on="t" color="black" opacity="41287f" offset="0,1.5pt"/>
                      <v:textbox>
                        <w:txbxContent>
                          <w:p w14:paraId="3A578016" w14:textId="77777777" w:rsidR="00062969" w:rsidRPr="008B426E" w:rsidRDefault="00062969" w:rsidP="00062969">
                            <w:pPr>
                              <w:jc w:val="center"/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7E6E6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391;width:2020;height:949" coordorigin="9151,1391" coordsize="2020,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" strokecolor="white" strokeweight="2.25pt">
                      <v:textbox inset=",0">
                        <w:txbxContent>
                          <w:p w14:paraId="13891840" w14:textId="535F2309" w:rsidR="00062969" w:rsidRPr="005D4C66" w:rsidRDefault="005D4C66" w:rsidP="00062969">
                            <w:pPr>
                              <w:jc w:val="center"/>
                              <w:rPr>
                                <w:b/>
                                <w:lang w:val="es-DO"/>
                              </w:rPr>
                            </w:pPr>
                            <w:r>
                              <w:rPr>
                                <w:b/>
                                <w:lang w:val="es-DO"/>
                              </w:rPr>
                              <w:t>0</w:t>
                            </w:r>
                            <w:r w:rsidR="00310DD3">
                              <w:rPr>
                                <w:b/>
                                <w:lang w:val="es-DO"/>
                              </w:rPr>
                              <w:t>036</w:t>
                            </w:r>
                          </w:p>
                        </w:txbxContent>
                      </v:textbox>
                    </v:shape>
                    <v:shape id="Text Box 10" o:spid="_x0000_s1033" type="#_x0000_t202" style="position:absolute;left:9162;top:139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" fillcolor="#4472c4 [3208]" stroked="f">
                      <v:textbox>
                        <w:txbxContent>
                          <w:p w14:paraId="7911E494" w14:textId="77777777" w:rsidR="00062969" w:rsidRPr="00CA0E82" w:rsidRDefault="00062969" w:rsidP="0006296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BE592" wp14:editId="1EA2D002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5A2E390" w14:textId="0CA0042A" w:rsidR="001F6322" w:rsidRPr="00BC61BD" w:rsidRDefault="00A1407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1407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1CC7355" wp14:editId="137B46FB">
                                      <wp:extent cx="845820" cy="292735"/>
                                      <wp:effectExtent l="0" t="0" r="0" b="0"/>
                                      <wp:docPr id="1" name="Imagen 1" descr="Logotipo&#10;&#10;Descripción generada automá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 descr="Logotipo&#10;&#10;Descripción generada automáticament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2927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14FBE592" id="Cuadro de texto 9" o:spid="_x0000_s1035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5A2E390" w14:textId="0CA0042A" w:rsidR="001F6322" w:rsidRPr="00BC61BD" w:rsidRDefault="00A14071" w:rsidP="001F6322">
                          <w:pPr>
                            <w:rPr>
                              <w:lang w:val="en-US"/>
                            </w:rPr>
                          </w:pPr>
                          <w:r w:rsidRPr="00A14071">
                            <w:rPr>
                              <w:noProof/>
                            </w:rPr>
                            <w:drawing>
                              <wp:inline distT="0" distB="0" distL="0" distR="0" wp14:anchorId="71CC7355" wp14:editId="137B46FB">
                                <wp:extent cx="845820" cy="292735"/>
                                <wp:effectExtent l="0" t="0" r="0" b="0"/>
                                <wp:docPr id="1" name="Imagen 1" descr="Logotipo&#10;&#10;Descripción generada automá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 descr="Logotipo&#10;&#10;Descripción generada automáticament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2927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67129884" wp14:editId="4F71FE35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7CC743" wp14:editId="04F5277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2AF6A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37CC743" id="Cuadro de texto 8" o:spid="_x0000_s1036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E2AF6A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41456C97" w14:textId="77777777" w:rsidR="001F6322" w:rsidRPr="00535962" w:rsidRDefault="001F6322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7B6B4" wp14:editId="5D59892C">
                <wp:simplePos x="0" y="0"/>
                <wp:positionH relativeFrom="column">
                  <wp:posOffset>4610100</wp:posOffset>
                </wp:positionH>
                <wp:positionV relativeFrom="paragraph">
                  <wp:posOffset>160020</wp:posOffset>
                </wp:positionV>
                <wp:extent cx="18859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A71BD8" w14:textId="5AA2A25A" w:rsidR="001F6322" w:rsidRPr="0026335F" w:rsidRDefault="00310DD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5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09 de mayo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7B6B4" id="Cuadro de texto 7" o:spid="_x0000_s1037" type="#_x0000_t202" style="position:absolute;margin-left:363pt;margin-top:12.6pt;width:148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" filled="f" stroked="f">
                <v:textbox>
                  <w:txbxContent>
                    <w:p w14:paraId="73A71BD8" w14:textId="5AA2A25A" w:rsidR="001F6322" w:rsidRPr="0026335F" w:rsidRDefault="00310D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5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09 de mayo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08D29D" wp14:editId="7484AE5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B4FC9" w14:textId="77777777" w:rsidR="001F6322" w:rsidRPr="002E1412" w:rsidRDefault="00310DD3" w:rsidP="0006296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62969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308D29D" id="Cuadro de texto 6" o:spid="_x0000_s1038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i49gEAANEDAAAOAAAAZHJzL2Uyb0RvYy54bWysU8Fu2zAMvQ/YPwi6L07Sr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eTW7ul5NKSQpNl+uFmTHEiJ/fu3Qh08KOhaNgiMNNaGLw70PY+pzSizmwehqp41JDjbl1iA7&#10;CFqAXfpO6H+kGRuTLcRnI2K8STQjs5FjGMqB6argywgRWZdQHYk3wrhX9B+Q0QL+4qynnSq4/7kX&#10;qDgzny1pt5otFnEJk7N4v5yTg5eR8jIirCSoggfORnMbxsXdO9RNS5XGaVm4Jb1rnaR46erUPu1N&#10;EvO043ExL/2U9fInbn4D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PrPi4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5B7B4FC9" w14:textId="77777777" w:rsidR="001F6322" w:rsidRPr="002E1412" w:rsidRDefault="00FF514C" w:rsidP="0006296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62969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4B0A917" w14:textId="77777777" w:rsidR="001F6322" w:rsidRDefault="001F6322" w:rsidP="001F632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205F1A" wp14:editId="71ED1DB7">
                <wp:simplePos x="0" y="0"/>
                <wp:positionH relativeFrom="column">
                  <wp:posOffset>5060315</wp:posOffset>
                </wp:positionH>
                <wp:positionV relativeFrom="paragraph">
                  <wp:posOffset>274320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30DF6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1205F1A" id="Cuadro de texto 4" o:spid="_x0000_s1039" type="#_x0000_t202" style="position:absolute;margin-left:398.45pt;margin-top:21.6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" filled="f" stroked="f">
                <v:textbox>
                  <w:txbxContent>
                    <w:p w14:paraId="1030DF6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99FB4E" wp14:editId="1E4AA2B3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2CB0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3099FB4E" id="Cuadro de texto 3" o:spid="_x0000_s1040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6JM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O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efokz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C02CB0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2332C4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03743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C518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06FBEE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9FC1D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7FC19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D77256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7EE3403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F23E06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E65195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78A5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8ED80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001331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912EBCD" w14:textId="77777777" w:rsidR="001F6322" w:rsidRPr="0023545D" w:rsidRDefault="001F6322" w:rsidP="00062969">
      <w:pPr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>.</w:t>
      </w:r>
    </w:p>
    <w:p w14:paraId="45ECF2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2059AB" w14:textId="77777777" w:rsidR="001F6322" w:rsidRPr="0023545D" w:rsidRDefault="002A61C8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Para este proceso </w:t>
      </w:r>
      <w:r w:rsidRPr="0023545D">
        <w:rPr>
          <w:rFonts w:eastAsia="Calibri"/>
          <w:color w:val="000000"/>
          <w:sz w:val="22"/>
          <w:szCs w:val="22"/>
        </w:rPr>
        <w:t>no</w:t>
      </w:r>
      <w:r w:rsidR="001F6322" w:rsidRPr="0023545D">
        <w:rPr>
          <w:rFonts w:eastAsia="Calibri"/>
          <w:color w:val="000000"/>
          <w:sz w:val="22"/>
          <w:szCs w:val="22"/>
        </w:rPr>
        <w:t xml:space="preserve"> somos partícipes en calidad de Oferentes en más de una Oferta, excepto en el caso de ofertas alternativas, de conformidad con los Pliegos de Condiciones de la Licitación. </w:t>
      </w:r>
    </w:p>
    <w:p w14:paraId="2A1CB2F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097569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7E9F6E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5B24A9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3E39B8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DD277D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E4B445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88ADA3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1E3150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AA703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8A0543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9CC629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0EFA1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4214EB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CD480A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F57F1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C8CD3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175399B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92FB0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2D3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B67F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3A02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8986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FF7F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DA5C1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0CC24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593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7C60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8261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D1631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D28A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245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0FC8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99B78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194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5BF3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A81B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3363F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8E3D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D7D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EF0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E69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1BF026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CB8BF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80AD" w14:textId="77777777" w:rsidR="00CB5B97" w:rsidRDefault="00CB5B97">
      <w:pPr>
        <w:spacing w:after="0" w:line="240" w:lineRule="auto"/>
      </w:pPr>
      <w:r>
        <w:separator/>
      </w:r>
    </w:p>
  </w:endnote>
  <w:endnote w:type="continuationSeparator" w:id="0">
    <w:p w14:paraId="7E926BF3" w14:textId="77777777" w:rsidR="00CB5B97" w:rsidRDefault="00CB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72CA" w14:textId="77777777" w:rsidR="00435E8F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BCAB1" w14:textId="77777777" w:rsidR="00435E8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6ABAC0A" w14:textId="77777777" w:rsidR="00435E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2F3B6E6" w14:textId="77777777" w:rsidR="00435E8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ABC8964" w14:textId="77777777" w:rsidR="00435E8F" w:rsidRDefault="00435E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04BCAB1" w14:textId="77777777" w:rsidR="00435E8F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6ABAC0A" w14:textId="77777777" w:rsidR="00435E8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2F3B6E6" w14:textId="77777777" w:rsidR="00435E8F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ABC8964" w14:textId="77777777" w:rsidR="00435E8F" w:rsidRDefault="00435E8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D975F6" wp14:editId="7A8F58A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206EF" w14:textId="77777777" w:rsidR="00435E8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 w14:anchorId="5DD975F6"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79206EF" w14:textId="77777777" w:rsidR="00435E8F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820D033" w14:textId="77777777" w:rsidR="00435E8F" w:rsidRDefault="00435E8F">
    <w:pPr>
      <w:pStyle w:val="Piedepgina"/>
      <w:rPr>
        <w:rFonts w:ascii="Arial Narrow" w:hAnsi="Arial Narrow"/>
        <w:sz w:val="12"/>
      </w:rPr>
    </w:pPr>
  </w:p>
  <w:p w14:paraId="0DDFF20C" w14:textId="77777777" w:rsidR="00435E8F" w:rsidRDefault="00435E8F">
    <w:pPr>
      <w:pStyle w:val="Piedepgina"/>
      <w:rPr>
        <w:rFonts w:ascii="Arial Narrow" w:hAnsi="Arial Narrow"/>
        <w:sz w:val="12"/>
      </w:rPr>
    </w:pPr>
  </w:p>
  <w:p w14:paraId="63556EB4" w14:textId="77777777" w:rsidR="00435E8F" w:rsidRDefault="00435E8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67A9" w14:textId="77777777" w:rsidR="00CB5B97" w:rsidRDefault="00CB5B97">
      <w:pPr>
        <w:spacing w:after="0" w:line="240" w:lineRule="auto"/>
      </w:pPr>
      <w:r>
        <w:separator/>
      </w:r>
    </w:p>
  </w:footnote>
  <w:footnote w:type="continuationSeparator" w:id="0">
    <w:p w14:paraId="5C8BE73A" w14:textId="77777777" w:rsidR="00CB5B97" w:rsidRDefault="00CB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53C3" w14:textId="77777777" w:rsidR="00435E8F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175EF9" wp14:editId="47A346A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403CC" w14:textId="77777777" w:rsidR="00435E8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C398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AC3988" w:rsidRPr="00AC398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1C175EF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1A403CC" w14:textId="77777777" w:rsidR="00435E8F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C398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AC3988" w:rsidRPr="00AC398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53263"/>
    <w:rsid w:val="000616E5"/>
    <w:rsid w:val="00062969"/>
    <w:rsid w:val="00075271"/>
    <w:rsid w:val="00085DF9"/>
    <w:rsid w:val="001669DA"/>
    <w:rsid w:val="001A4315"/>
    <w:rsid w:val="001F6322"/>
    <w:rsid w:val="00291ABE"/>
    <w:rsid w:val="002A61C8"/>
    <w:rsid w:val="00310DD3"/>
    <w:rsid w:val="003274A3"/>
    <w:rsid w:val="00333FC8"/>
    <w:rsid w:val="003B4121"/>
    <w:rsid w:val="003C2A80"/>
    <w:rsid w:val="00400BD9"/>
    <w:rsid w:val="00435E8F"/>
    <w:rsid w:val="0045502C"/>
    <w:rsid w:val="00492A51"/>
    <w:rsid w:val="004966F6"/>
    <w:rsid w:val="004B34B9"/>
    <w:rsid w:val="004E2B80"/>
    <w:rsid w:val="00506192"/>
    <w:rsid w:val="005C4A4C"/>
    <w:rsid w:val="005D4C66"/>
    <w:rsid w:val="006128E5"/>
    <w:rsid w:val="00694209"/>
    <w:rsid w:val="006C0ADD"/>
    <w:rsid w:val="007540AF"/>
    <w:rsid w:val="00771B89"/>
    <w:rsid w:val="007801FC"/>
    <w:rsid w:val="007B27CF"/>
    <w:rsid w:val="00816E64"/>
    <w:rsid w:val="008305B3"/>
    <w:rsid w:val="00844CD1"/>
    <w:rsid w:val="00916C9C"/>
    <w:rsid w:val="009528D3"/>
    <w:rsid w:val="00955ABD"/>
    <w:rsid w:val="00980702"/>
    <w:rsid w:val="00984B51"/>
    <w:rsid w:val="009B6DEA"/>
    <w:rsid w:val="009F0C2B"/>
    <w:rsid w:val="00A13F10"/>
    <w:rsid w:val="00A14071"/>
    <w:rsid w:val="00A47680"/>
    <w:rsid w:val="00A83793"/>
    <w:rsid w:val="00AC3988"/>
    <w:rsid w:val="00AE7CCE"/>
    <w:rsid w:val="00AF6CC2"/>
    <w:rsid w:val="00B46925"/>
    <w:rsid w:val="00BB01CE"/>
    <w:rsid w:val="00BC3E9D"/>
    <w:rsid w:val="00C176CE"/>
    <w:rsid w:val="00C374FD"/>
    <w:rsid w:val="00C75517"/>
    <w:rsid w:val="00C75E2D"/>
    <w:rsid w:val="00C952EB"/>
    <w:rsid w:val="00CB5B97"/>
    <w:rsid w:val="00CC4760"/>
    <w:rsid w:val="00CC4794"/>
    <w:rsid w:val="00D355D6"/>
    <w:rsid w:val="00DE5B11"/>
    <w:rsid w:val="00E25495"/>
    <w:rsid w:val="00E81864"/>
    <w:rsid w:val="00EE55E6"/>
    <w:rsid w:val="00F004F3"/>
    <w:rsid w:val="00F62A8F"/>
    <w:rsid w:val="00F75BBA"/>
    <w:rsid w:val="00F820BF"/>
    <w:rsid w:val="00F865AA"/>
    <w:rsid w:val="00FB4E3C"/>
    <w:rsid w:val="00FF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4D942A7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character" w:customStyle="1" w:styleId="Style4">
    <w:name w:val="Style4"/>
    <w:basedOn w:val="Fuentedeprrafopredeter"/>
    <w:uiPriority w:val="1"/>
    <w:rsid w:val="0006296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Raisa Tejeda</cp:lastModifiedBy>
  <cp:revision>50</cp:revision>
  <dcterms:created xsi:type="dcterms:W3CDTF">2021-09-30T12:43:00Z</dcterms:created>
  <dcterms:modified xsi:type="dcterms:W3CDTF">2024-05-09T15:40:00Z</dcterms:modified>
</cp:coreProperties>
</file>